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D6947" w14:textId="500CF965" w:rsidR="00F94DE8" w:rsidRPr="00451157" w:rsidRDefault="00F94DE8" w:rsidP="00F94DE8">
      <w:pPr>
        <w:keepNext/>
        <w:spacing w:after="0" w:line="240" w:lineRule="auto"/>
        <w:ind w:left="2136" w:firstLine="696"/>
        <w:jc w:val="right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  <w:r w:rsidRPr="00451157"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zał. nr 1</w:t>
      </w:r>
      <w:r w:rsidR="00C23977"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-I</w:t>
      </w:r>
    </w:p>
    <w:p w14:paraId="10ECA33C" w14:textId="77777777" w:rsidR="00F94DE8" w:rsidRPr="00451157" w:rsidRDefault="00F94DE8" w:rsidP="00F94DE8">
      <w:pPr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  <w:r w:rsidRPr="00451157"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46C32732" w14:textId="52E38821" w:rsidR="00F94DE8" w:rsidRPr="00451157" w:rsidRDefault="00F94DE8" w:rsidP="00F94DE8">
      <w:pPr>
        <w:spacing w:after="0" w:line="240" w:lineRule="auto"/>
        <w:jc w:val="center"/>
      </w:pPr>
      <w:r w:rsidRPr="00451157">
        <w:rPr>
          <w:rFonts w:ascii="Tahoma" w:eastAsia="Times New Roman" w:hAnsi="Tahoma" w:cs="Tahoma"/>
          <w:b/>
          <w:bCs/>
          <w:lang w:eastAsia="zh-CN"/>
        </w:rPr>
        <w:t xml:space="preserve">na dostawę odzieży i wyposażenia dla osadzonych do Zakładu Karnego w Tarnowie </w:t>
      </w:r>
      <w:r w:rsidR="00656734">
        <w:rPr>
          <w:rFonts w:ascii="Tahoma" w:eastAsia="Times New Roman" w:hAnsi="Tahoma" w:cs="Tahoma"/>
          <w:b/>
          <w:bCs/>
          <w:lang w:eastAsia="zh-CN"/>
        </w:rPr>
        <w:t>I</w:t>
      </w:r>
    </w:p>
    <w:p w14:paraId="47C37A63" w14:textId="77777777" w:rsidR="00F94DE8" w:rsidRPr="00451157" w:rsidRDefault="00F94DE8" w:rsidP="00F94DE8">
      <w:pPr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313AFDE9" w14:textId="77777777" w:rsidR="00F94DE8" w:rsidRPr="00451157" w:rsidRDefault="00F94DE8" w:rsidP="00F94DE8">
      <w:pPr>
        <w:spacing w:after="0" w:line="240" w:lineRule="auto"/>
        <w:rPr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3F2B943C" w14:textId="77777777" w:rsidR="00F94DE8" w:rsidRPr="00451157" w:rsidRDefault="00F94DE8" w:rsidP="00F94DE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05E28B4E" w14:textId="77777777" w:rsidR="00F94DE8" w:rsidRPr="00451157" w:rsidRDefault="00F94DE8" w:rsidP="00F94DE8">
      <w:pPr>
        <w:spacing w:after="0" w:line="240" w:lineRule="auto"/>
        <w:rPr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5F06EA14" w14:textId="77777777" w:rsidR="00F94DE8" w:rsidRPr="00451157" w:rsidRDefault="00F94DE8" w:rsidP="00F94DE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274EEAB1" w14:textId="77777777" w:rsidR="00F94DE8" w:rsidRPr="00451157" w:rsidRDefault="00F94DE8" w:rsidP="00F94DE8">
      <w:pPr>
        <w:spacing w:after="0" w:line="240" w:lineRule="auto"/>
        <w:rPr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TELEFON ......................................... Fax ..................................................</w:t>
      </w:r>
    </w:p>
    <w:p w14:paraId="198E5195" w14:textId="77777777" w:rsidR="00F94DE8" w:rsidRPr="00451157" w:rsidRDefault="00F94DE8" w:rsidP="00F94DE8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03DC8D56" w14:textId="77777777" w:rsidR="00F94DE8" w:rsidRPr="00451157" w:rsidRDefault="00F94DE8" w:rsidP="00F94DE8">
      <w:pPr>
        <w:spacing w:after="0" w:line="240" w:lineRule="auto"/>
        <w:rPr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NIP …………………</w:t>
      </w:r>
      <w:proofErr w:type="gramStart"/>
      <w:r w:rsidRPr="00451157">
        <w:rPr>
          <w:rFonts w:ascii="Tahoma" w:eastAsia="Times New Roman" w:hAnsi="Tahoma" w:cs="Tahoma"/>
          <w:b/>
          <w:bCs/>
          <w:sz w:val="24"/>
          <w:szCs w:val="24"/>
        </w:rPr>
        <w:t>…….</w:t>
      </w:r>
      <w:proofErr w:type="gramEnd"/>
      <w:r w:rsidRPr="00451157">
        <w:rPr>
          <w:rFonts w:ascii="Tahoma" w:eastAsia="Times New Roman" w:hAnsi="Tahoma" w:cs="Tahoma"/>
          <w:b/>
          <w:bCs/>
          <w:sz w:val="24"/>
          <w:szCs w:val="24"/>
        </w:rPr>
        <w:t>……</w:t>
      </w:r>
      <w:proofErr w:type="gramStart"/>
      <w:r w:rsidRPr="00451157">
        <w:rPr>
          <w:rFonts w:ascii="Tahoma" w:eastAsia="Times New Roman" w:hAnsi="Tahoma" w:cs="Tahoma"/>
          <w:b/>
          <w:bCs/>
          <w:sz w:val="24"/>
          <w:szCs w:val="24"/>
        </w:rPr>
        <w:t>…….</w:t>
      </w:r>
      <w:proofErr w:type="gramEnd"/>
      <w:r w:rsidRPr="00451157">
        <w:rPr>
          <w:rFonts w:ascii="Tahoma" w:eastAsia="Times New Roman" w:hAnsi="Tahoma" w:cs="Tahoma"/>
          <w:b/>
          <w:bCs/>
          <w:sz w:val="24"/>
          <w:szCs w:val="24"/>
        </w:rPr>
        <w:t>.  REGON ………………………………………</w:t>
      </w:r>
    </w:p>
    <w:p w14:paraId="3F26C54E" w14:textId="77777777" w:rsidR="00F94DE8" w:rsidRPr="00451157" w:rsidRDefault="00F94DE8" w:rsidP="00F94DE8">
      <w:pPr>
        <w:spacing w:beforeAutospacing="1" w:afterAutospacing="1" w:line="240" w:lineRule="auto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ADRES EMAIL ....................................................</w:t>
      </w:r>
    </w:p>
    <w:p w14:paraId="44B4FD8A" w14:textId="77777777" w:rsidR="00F94DE8" w:rsidRPr="00451157" w:rsidRDefault="00F94DE8" w:rsidP="00F94DE8">
      <w:pPr>
        <w:spacing w:after="0" w:line="360" w:lineRule="auto"/>
        <w:jc w:val="both"/>
        <w:rPr>
          <w:rFonts w:eastAsia="Times New Roman" w:cs="Arial"/>
          <w:b/>
          <w:bCs/>
        </w:rPr>
      </w:pPr>
      <w:r w:rsidRPr="00451157">
        <w:rPr>
          <w:rFonts w:ascii="Calibri" w:eastAsia="Times New Roman" w:hAnsi="Calibri" w:cs="Arial"/>
          <w:b/>
          <w:bCs/>
        </w:rPr>
        <w:t xml:space="preserve">Część I - </w:t>
      </w:r>
      <w:r w:rsidRPr="00451157">
        <w:rPr>
          <w:rFonts w:eastAsia="Times New Roman" w:cs="Arial"/>
          <w:b/>
          <w:bCs/>
        </w:rPr>
        <w:t>Odzież dla osadzonych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719"/>
        <w:gridCol w:w="1668"/>
        <w:gridCol w:w="35"/>
        <w:gridCol w:w="959"/>
        <w:gridCol w:w="1017"/>
        <w:gridCol w:w="1614"/>
        <w:gridCol w:w="1695"/>
        <w:gridCol w:w="1355"/>
      </w:tblGrid>
      <w:tr w:rsidR="00656734" w:rsidRPr="00451157" w14:paraId="2283CF39" w14:textId="77777777" w:rsidTr="00656734">
        <w:trPr>
          <w:trHeight w:val="1980"/>
        </w:trPr>
        <w:tc>
          <w:tcPr>
            <w:tcW w:w="719" w:type="dxa"/>
          </w:tcPr>
          <w:p w14:paraId="6E6F7E02" w14:textId="77777777" w:rsidR="00656734" w:rsidRPr="00451157" w:rsidRDefault="00656734" w:rsidP="00DF500D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eastAsia="Times New Roman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703" w:type="dxa"/>
            <w:gridSpan w:val="2"/>
          </w:tcPr>
          <w:p w14:paraId="4641FBA0" w14:textId="77777777" w:rsidR="00656734" w:rsidRPr="00451157" w:rsidRDefault="00656734" w:rsidP="00DF500D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eastAsia="Times New Roman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959" w:type="dxa"/>
          </w:tcPr>
          <w:p w14:paraId="6C5F0E5A" w14:textId="77777777" w:rsidR="00656734" w:rsidRPr="00451157" w:rsidRDefault="00656734" w:rsidP="00DF500D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 w:rsidRPr="00451157">
              <w:rPr>
                <w:rFonts w:eastAsia="Times New Roman" w:cstheme="minorHAnsi"/>
                <w:b/>
                <w:bCs/>
              </w:rPr>
              <w:t>J.m.</w:t>
            </w:r>
          </w:p>
        </w:tc>
        <w:tc>
          <w:tcPr>
            <w:tcW w:w="1017" w:type="dxa"/>
          </w:tcPr>
          <w:p w14:paraId="60CDC075" w14:textId="08DBADAF" w:rsidR="00656734" w:rsidRPr="00451157" w:rsidRDefault="00656734" w:rsidP="00DF500D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1614" w:type="dxa"/>
          </w:tcPr>
          <w:p w14:paraId="15B67BBF" w14:textId="68E6295D" w:rsidR="00656734" w:rsidRPr="00451157" w:rsidRDefault="00656734" w:rsidP="00DF500D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eastAsia="Times New Roman" w:cstheme="minorHAnsi"/>
                <w:b/>
                <w:bCs/>
                <w:sz w:val="24"/>
                <w:szCs w:val="24"/>
              </w:rPr>
              <w:t>Cena jednostkowa brutto</w:t>
            </w:r>
          </w:p>
        </w:tc>
        <w:tc>
          <w:tcPr>
            <w:tcW w:w="1695" w:type="dxa"/>
          </w:tcPr>
          <w:p w14:paraId="14B61B57" w14:textId="77777777" w:rsidR="00656734" w:rsidRPr="00451157" w:rsidRDefault="00656734" w:rsidP="00DF500D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 w:rsidRPr="00451157">
              <w:rPr>
                <w:rFonts w:eastAsia="Times New Roman" w:cstheme="minorHAnsi"/>
                <w:b/>
                <w:bCs/>
              </w:rPr>
              <w:t>Przewidywana ilość zakupu</w:t>
            </w:r>
          </w:p>
        </w:tc>
        <w:tc>
          <w:tcPr>
            <w:tcW w:w="1355" w:type="dxa"/>
          </w:tcPr>
          <w:p w14:paraId="2943A0FD" w14:textId="6D0F5949" w:rsidR="00656734" w:rsidRPr="00451157" w:rsidRDefault="00656734" w:rsidP="00DF500D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ascii="Times New Roman" w:eastAsia="Times New Roman" w:hAnsi="Times New Roman" w:cs="Times New Roman"/>
                <w:b/>
              </w:rPr>
              <w:t xml:space="preserve">Wartość brutto w zł (kolumna </w:t>
            </w:r>
            <w:r w:rsidR="00B544E5">
              <w:rPr>
                <w:rFonts w:ascii="Times New Roman" w:eastAsia="Times New Roman" w:hAnsi="Times New Roman" w:cs="Times New Roman"/>
                <w:b/>
              </w:rPr>
              <w:t>6</w:t>
            </w:r>
            <w:r w:rsidRPr="00451157">
              <w:rPr>
                <w:rFonts w:ascii="Times New Roman" w:eastAsia="Times New Roman" w:hAnsi="Times New Roman" w:cs="Times New Roman"/>
                <w:b/>
              </w:rPr>
              <w:t xml:space="preserve"> x kolumna 5)</w:t>
            </w:r>
          </w:p>
        </w:tc>
      </w:tr>
      <w:tr w:rsidR="00656734" w:rsidRPr="00451157" w14:paraId="31DBA7A2" w14:textId="77777777" w:rsidTr="00656734">
        <w:trPr>
          <w:trHeight w:val="455"/>
        </w:trPr>
        <w:tc>
          <w:tcPr>
            <w:tcW w:w="719" w:type="dxa"/>
          </w:tcPr>
          <w:p w14:paraId="35B171DC" w14:textId="77777777" w:rsidR="00656734" w:rsidRPr="00451157" w:rsidRDefault="00656734" w:rsidP="00D06421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eastAsia="Times New Roman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2"/>
          </w:tcPr>
          <w:p w14:paraId="7369C894" w14:textId="452CCDCA" w:rsidR="00656734" w:rsidRPr="00451157" w:rsidRDefault="00656734" w:rsidP="00D06421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14:paraId="3C40D6CB" w14:textId="62DF8B42" w:rsidR="00656734" w:rsidRPr="00451157" w:rsidRDefault="00656734" w:rsidP="00D06421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</w:t>
            </w:r>
          </w:p>
        </w:tc>
        <w:tc>
          <w:tcPr>
            <w:tcW w:w="1017" w:type="dxa"/>
          </w:tcPr>
          <w:p w14:paraId="20153A7B" w14:textId="46F6A1B5" w:rsidR="00656734" w:rsidRDefault="00B544E5" w:rsidP="00D06421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4" w:type="dxa"/>
          </w:tcPr>
          <w:p w14:paraId="1E7CFB7F" w14:textId="50D33167" w:rsidR="00656734" w:rsidRPr="00451157" w:rsidRDefault="00B544E5" w:rsidP="00D06421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95" w:type="dxa"/>
            <w:vAlign w:val="center"/>
          </w:tcPr>
          <w:p w14:paraId="3BC8F122" w14:textId="1742F2E0" w:rsidR="00656734" w:rsidRPr="00451157" w:rsidRDefault="00B544E5" w:rsidP="00D06421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6</w:t>
            </w:r>
          </w:p>
        </w:tc>
        <w:tc>
          <w:tcPr>
            <w:tcW w:w="1355" w:type="dxa"/>
          </w:tcPr>
          <w:p w14:paraId="26D76F75" w14:textId="19481C1C" w:rsidR="00656734" w:rsidRPr="00451157" w:rsidRDefault="00B544E5" w:rsidP="00D064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</w:tr>
      <w:tr w:rsidR="002F4E32" w:rsidRPr="002F4E32" w14:paraId="1D7AF956" w14:textId="77777777" w:rsidTr="00656734">
        <w:trPr>
          <w:trHeight w:val="455"/>
        </w:trPr>
        <w:tc>
          <w:tcPr>
            <w:tcW w:w="719" w:type="dxa"/>
          </w:tcPr>
          <w:p w14:paraId="7369CBC3" w14:textId="77777777" w:rsidR="002F4E32" w:rsidRPr="002F4E32" w:rsidRDefault="002F4E32" w:rsidP="002F4E32">
            <w:pPr>
              <w:pStyle w:val="Akapitzlist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3CBAF5A5" w14:textId="51CB6B2D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2F4E32">
              <w:rPr>
                <w:sz w:val="20"/>
                <w:szCs w:val="20"/>
              </w:rPr>
              <w:t>koszulka gimnastyczna* (400xM, 300xL, 300xXL)</w:t>
            </w:r>
          </w:p>
        </w:tc>
        <w:tc>
          <w:tcPr>
            <w:tcW w:w="994" w:type="dxa"/>
            <w:gridSpan w:val="2"/>
            <w:vAlign w:val="center"/>
          </w:tcPr>
          <w:p w14:paraId="6B6E93E1" w14:textId="03DB814E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</w:rPr>
            </w:pPr>
            <w:r w:rsidRPr="002F4E32">
              <w:rPr>
                <w:sz w:val="20"/>
                <w:szCs w:val="20"/>
              </w:rPr>
              <w:t>szt.</w:t>
            </w:r>
          </w:p>
        </w:tc>
        <w:tc>
          <w:tcPr>
            <w:tcW w:w="1017" w:type="dxa"/>
          </w:tcPr>
          <w:p w14:paraId="6435BAA1" w14:textId="77777777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C2C0FE2" w14:textId="27D652DD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116A0F5F" w14:textId="4DE78F1C" w:rsidR="002F4E32" w:rsidRPr="002F4E32" w:rsidRDefault="002F4E32" w:rsidP="002F4E32">
            <w:pPr>
              <w:spacing w:after="0" w:line="360" w:lineRule="auto"/>
              <w:jc w:val="center"/>
              <w:rPr>
                <w:rFonts w:eastAsia="Times New Roman" w:cstheme="minorHAnsi"/>
              </w:rPr>
            </w:pPr>
            <w:r w:rsidRPr="002F4E32">
              <w:rPr>
                <w:sz w:val="20"/>
                <w:szCs w:val="20"/>
              </w:rPr>
              <w:t>1000</w:t>
            </w:r>
          </w:p>
        </w:tc>
        <w:tc>
          <w:tcPr>
            <w:tcW w:w="1355" w:type="dxa"/>
          </w:tcPr>
          <w:p w14:paraId="2CDC60D1" w14:textId="77777777" w:rsidR="002F4E32" w:rsidRPr="002F4E32" w:rsidRDefault="002F4E32" w:rsidP="002F4E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F4E32" w:rsidRPr="002F4E32" w14:paraId="473375F1" w14:textId="77777777" w:rsidTr="00656734">
        <w:trPr>
          <w:trHeight w:val="455"/>
        </w:trPr>
        <w:tc>
          <w:tcPr>
            <w:tcW w:w="719" w:type="dxa"/>
          </w:tcPr>
          <w:p w14:paraId="417B672A" w14:textId="77777777" w:rsidR="002F4E32" w:rsidRPr="002F4E32" w:rsidRDefault="002F4E32" w:rsidP="002F4E32">
            <w:pPr>
              <w:pStyle w:val="Akapitzlist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36317C3E" w14:textId="16FC4CA7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2F4E32">
              <w:rPr>
                <w:sz w:val="20"/>
                <w:szCs w:val="20"/>
              </w:rPr>
              <w:t>spodenki gimnastyczne* (400xM, 300xL, 300xXL)</w:t>
            </w:r>
          </w:p>
        </w:tc>
        <w:tc>
          <w:tcPr>
            <w:tcW w:w="994" w:type="dxa"/>
            <w:gridSpan w:val="2"/>
            <w:vAlign w:val="center"/>
          </w:tcPr>
          <w:p w14:paraId="23782307" w14:textId="681568CC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</w:rPr>
            </w:pPr>
            <w:r w:rsidRPr="002F4E32">
              <w:rPr>
                <w:sz w:val="20"/>
                <w:szCs w:val="20"/>
              </w:rPr>
              <w:t>szt.</w:t>
            </w:r>
          </w:p>
        </w:tc>
        <w:tc>
          <w:tcPr>
            <w:tcW w:w="1017" w:type="dxa"/>
          </w:tcPr>
          <w:p w14:paraId="16BA3AEF" w14:textId="77777777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14" w:type="dxa"/>
          </w:tcPr>
          <w:p w14:paraId="52E4887A" w14:textId="7C45A43A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24548E5B" w14:textId="4769FCD6" w:rsidR="002F4E32" w:rsidRPr="002F4E32" w:rsidRDefault="002F4E32" w:rsidP="002F4E32">
            <w:pPr>
              <w:spacing w:after="0" w:line="360" w:lineRule="auto"/>
              <w:jc w:val="center"/>
              <w:rPr>
                <w:rFonts w:eastAsia="Times New Roman" w:cstheme="minorHAnsi"/>
              </w:rPr>
            </w:pPr>
            <w:r w:rsidRPr="002F4E32">
              <w:rPr>
                <w:sz w:val="20"/>
                <w:szCs w:val="20"/>
              </w:rPr>
              <w:t>1000</w:t>
            </w:r>
          </w:p>
        </w:tc>
        <w:tc>
          <w:tcPr>
            <w:tcW w:w="1355" w:type="dxa"/>
          </w:tcPr>
          <w:p w14:paraId="5AE61153" w14:textId="77777777" w:rsidR="002F4E32" w:rsidRPr="002F4E32" w:rsidRDefault="002F4E32" w:rsidP="002F4E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F4E32" w:rsidRPr="002F4E32" w14:paraId="2B9E7DCD" w14:textId="77777777" w:rsidTr="00656734">
        <w:trPr>
          <w:trHeight w:val="455"/>
        </w:trPr>
        <w:tc>
          <w:tcPr>
            <w:tcW w:w="719" w:type="dxa"/>
          </w:tcPr>
          <w:p w14:paraId="1C4081C2" w14:textId="77777777" w:rsidR="002F4E32" w:rsidRPr="002F4E32" w:rsidRDefault="002F4E32" w:rsidP="002F4E32">
            <w:pPr>
              <w:pStyle w:val="Akapitzlist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71BEB5D5" w14:textId="18625AEA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2F4E32">
              <w:rPr>
                <w:sz w:val="20"/>
                <w:szCs w:val="20"/>
              </w:rPr>
              <w:t>slipy męskie bawełniane (500xM, 500xL, 400xXL)</w:t>
            </w:r>
          </w:p>
        </w:tc>
        <w:tc>
          <w:tcPr>
            <w:tcW w:w="994" w:type="dxa"/>
            <w:gridSpan w:val="2"/>
            <w:vAlign w:val="center"/>
          </w:tcPr>
          <w:p w14:paraId="3C529BB9" w14:textId="10467FB4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</w:rPr>
            </w:pPr>
            <w:r w:rsidRPr="002F4E32">
              <w:rPr>
                <w:sz w:val="20"/>
                <w:szCs w:val="20"/>
              </w:rPr>
              <w:t>szt.</w:t>
            </w:r>
          </w:p>
        </w:tc>
        <w:tc>
          <w:tcPr>
            <w:tcW w:w="1017" w:type="dxa"/>
          </w:tcPr>
          <w:p w14:paraId="4E8169CB" w14:textId="77777777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82CDF0C" w14:textId="0173B207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7C75BD33" w14:textId="48158B83" w:rsidR="002F4E32" w:rsidRPr="002F4E32" w:rsidRDefault="002F4E32" w:rsidP="002F4E32">
            <w:pPr>
              <w:spacing w:after="0" w:line="360" w:lineRule="auto"/>
              <w:jc w:val="center"/>
              <w:rPr>
                <w:rFonts w:eastAsia="Times New Roman" w:cstheme="minorHAnsi"/>
              </w:rPr>
            </w:pPr>
            <w:r w:rsidRPr="002F4E32">
              <w:rPr>
                <w:sz w:val="20"/>
                <w:szCs w:val="20"/>
              </w:rPr>
              <w:t>1400</w:t>
            </w:r>
          </w:p>
        </w:tc>
        <w:tc>
          <w:tcPr>
            <w:tcW w:w="1355" w:type="dxa"/>
          </w:tcPr>
          <w:p w14:paraId="4BE858AB" w14:textId="77777777" w:rsidR="002F4E32" w:rsidRPr="002F4E32" w:rsidRDefault="002F4E32" w:rsidP="002F4E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F4E32" w:rsidRPr="002F4E32" w14:paraId="49BC8872" w14:textId="77777777" w:rsidTr="00312406">
        <w:trPr>
          <w:trHeight w:val="455"/>
        </w:trPr>
        <w:tc>
          <w:tcPr>
            <w:tcW w:w="719" w:type="dxa"/>
          </w:tcPr>
          <w:p w14:paraId="51073EAB" w14:textId="77777777" w:rsidR="002F4E32" w:rsidRPr="002F4E32" w:rsidRDefault="002F4E32" w:rsidP="002F4E32">
            <w:pPr>
              <w:pStyle w:val="Akapitzlist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1DFC1757" w14:textId="7B9DD4CF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2F4E32">
              <w:rPr>
                <w:sz w:val="20"/>
                <w:szCs w:val="20"/>
              </w:rPr>
              <w:t>skarpety więzienne* (800xM, 800xL, 600xXL)</w:t>
            </w:r>
          </w:p>
        </w:tc>
        <w:tc>
          <w:tcPr>
            <w:tcW w:w="994" w:type="dxa"/>
            <w:gridSpan w:val="2"/>
            <w:vAlign w:val="center"/>
          </w:tcPr>
          <w:p w14:paraId="6B1829B0" w14:textId="70FA00C8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</w:rPr>
            </w:pPr>
            <w:r w:rsidRPr="002F4E32">
              <w:rPr>
                <w:sz w:val="20"/>
                <w:szCs w:val="20"/>
              </w:rPr>
              <w:t>par</w:t>
            </w:r>
          </w:p>
        </w:tc>
        <w:tc>
          <w:tcPr>
            <w:tcW w:w="1017" w:type="dxa"/>
          </w:tcPr>
          <w:p w14:paraId="6C9E4997" w14:textId="77777777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90430E9" w14:textId="55C473E0" w:rsidR="002F4E32" w:rsidRPr="002F4E32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14:paraId="50D52ABE" w14:textId="7D95FE66" w:rsidR="002F4E32" w:rsidRPr="002F4E32" w:rsidRDefault="002F4E32" w:rsidP="002F4E32">
            <w:pPr>
              <w:spacing w:after="0" w:line="360" w:lineRule="auto"/>
              <w:jc w:val="center"/>
              <w:rPr>
                <w:rFonts w:eastAsia="Times New Roman" w:cstheme="minorHAnsi"/>
              </w:rPr>
            </w:pPr>
            <w:r w:rsidRPr="002F4E32">
              <w:rPr>
                <w:sz w:val="20"/>
                <w:szCs w:val="20"/>
              </w:rPr>
              <w:t>2200</w:t>
            </w:r>
          </w:p>
        </w:tc>
        <w:tc>
          <w:tcPr>
            <w:tcW w:w="1355" w:type="dxa"/>
          </w:tcPr>
          <w:p w14:paraId="1CD59B89" w14:textId="77777777" w:rsidR="002F4E32" w:rsidRPr="002F4E32" w:rsidRDefault="002F4E32" w:rsidP="002F4E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0A6D6CC" w14:textId="77777777" w:rsidR="00E61B5A" w:rsidRPr="00E61B5A" w:rsidRDefault="00E61B5A" w:rsidP="00E61B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B5A"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proofErr w:type="gramStart"/>
      <w:r w:rsidRPr="00E61B5A">
        <w:rPr>
          <w:rFonts w:ascii="Times New Roman" w:eastAsia="Times New Roman" w:hAnsi="Times New Roman" w:cs="Times New Roman"/>
          <w:bCs/>
          <w:sz w:val="24"/>
          <w:szCs w:val="24"/>
        </w:rPr>
        <w:t>zgodnie  z</w:t>
      </w:r>
      <w:proofErr w:type="gramEnd"/>
      <w:r w:rsidRPr="00E61B5A">
        <w:rPr>
          <w:rFonts w:ascii="Times New Roman" w:eastAsia="Times New Roman" w:hAnsi="Times New Roman" w:cs="Times New Roman"/>
          <w:bCs/>
          <w:sz w:val="24"/>
          <w:szCs w:val="24"/>
        </w:rPr>
        <w:t xml:space="preserve"> „Warunkami Technicznymi” wyznaczonymi przez Centralny Zarząd Służby Więziennej</w:t>
      </w:r>
    </w:p>
    <w:p w14:paraId="74F70D05" w14:textId="77777777" w:rsidR="00F94DE8" w:rsidRPr="00451157" w:rsidRDefault="00F94DE8" w:rsidP="00F94DE8">
      <w:pPr>
        <w:spacing w:after="0" w:line="240" w:lineRule="auto"/>
        <w:rPr>
          <w:rFonts w:ascii="Tahoma" w:eastAsia="Times New Roman" w:hAnsi="Tahoma" w:cs="Tahoma"/>
          <w:b/>
          <w:bCs/>
          <w:sz w:val="21"/>
          <w:szCs w:val="21"/>
        </w:rPr>
      </w:pPr>
    </w:p>
    <w:p w14:paraId="1F1732BD" w14:textId="77777777" w:rsidR="00C23977" w:rsidRPr="00C23977" w:rsidRDefault="00C23977" w:rsidP="00C23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BFAAE7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 w:rsidRPr="0045115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620C5C26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0F37FDCB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43B975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51157">
        <w:rPr>
          <w:rFonts w:ascii="Times New Roman" w:eastAsia="Times New Roman" w:hAnsi="Times New Roman" w:cs="Times New Roman"/>
          <w:sz w:val="24"/>
          <w:szCs w:val="24"/>
        </w:rPr>
        <w:t>VAT….</w:t>
      </w:r>
      <w:proofErr w:type="gramEnd"/>
      <w:r w:rsidRPr="00451157">
        <w:rPr>
          <w:rFonts w:ascii="Times New Roman" w:eastAsia="Times New Roman" w:hAnsi="Times New Roman" w:cs="Times New Roman"/>
          <w:sz w:val="24"/>
          <w:szCs w:val="24"/>
        </w:rPr>
        <w:t>.%</w:t>
      </w:r>
    </w:p>
    <w:p w14:paraId="432EAA86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50BB88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 w:rsidRPr="00451157">
        <w:rPr>
          <w:rFonts w:ascii="Times New Roman" w:eastAsia="Times New Roman" w:hAnsi="Times New Roman" w:cs="Times New Roman"/>
          <w:sz w:val="24"/>
          <w:szCs w:val="24"/>
        </w:rPr>
        <w:t>: .......................................................... zł</w:t>
      </w:r>
    </w:p>
    <w:p w14:paraId="64373CFA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2B244E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301C83E0" w14:textId="77777777" w:rsidR="00F94DE8" w:rsidRPr="00451157" w:rsidRDefault="00F94DE8" w:rsidP="00F94DE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14:paraId="50FC036A" w14:textId="77777777" w:rsidR="00F94DE8" w:rsidRPr="00451157" w:rsidRDefault="00F94DE8" w:rsidP="00F94DE8">
      <w:pPr>
        <w:spacing w:after="0" w:line="240" w:lineRule="auto"/>
        <w:jc w:val="both"/>
        <w:rPr>
          <w:sz w:val="21"/>
          <w:szCs w:val="21"/>
        </w:rPr>
      </w:pPr>
      <w:r w:rsidRPr="00451157"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6F1BC795" w14:textId="77777777" w:rsidR="00F94DE8" w:rsidRPr="00451157" w:rsidRDefault="00F94DE8" w:rsidP="00F94DE8">
      <w:pPr>
        <w:spacing w:after="0" w:line="240" w:lineRule="auto"/>
        <w:jc w:val="both"/>
        <w:rPr>
          <w:sz w:val="21"/>
          <w:szCs w:val="21"/>
        </w:rPr>
      </w:pPr>
      <w:r w:rsidRPr="00451157">
        <w:rPr>
          <w:rFonts w:ascii="Times New Roman" w:eastAsia="Times New Roman" w:hAnsi="Times New Roman" w:cs="Times New Roman"/>
          <w:sz w:val="21"/>
          <w:szCs w:val="21"/>
        </w:rPr>
        <w:t>Oświadczam, że zapoznałem się ze wzorem umowy.</w:t>
      </w:r>
    </w:p>
    <w:p w14:paraId="17C48350" w14:textId="77777777" w:rsidR="00F94DE8" w:rsidRPr="00451157" w:rsidRDefault="00F94DE8" w:rsidP="00F94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451157">
        <w:rPr>
          <w:rFonts w:ascii="Times New Roman" w:eastAsia="Times New Roman" w:hAnsi="Times New Roman" w:cs="Times New Roman"/>
          <w:sz w:val="21"/>
          <w:szCs w:val="21"/>
        </w:rPr>
        <w:t xml:space="preserve">Oświadczam, że przedsiębiorstwo jest </w:t>
      </w:r>
      <w:r w:rsidRPr="00451157">
        <w:rPr>
          <w:rFonts w:ascii="Times New Roman" w:eastAsia="Times New Roman" w:hAnsi="Times New Roman" w:cs="Times New Roman"/>
          <w:bCs/>
          <w:sz w:val="21"/>
          <w:szCs w:val="21"/>
        </w:rPr>
        <w:t>zakładem pracy chronionej, spółdzielni socjalnej lub przywięziennego zakładu pracy, w którym zatrudnia się osoby wykluczone społecznie na poziomie min. 30% ze szczególnym uwzględnieniem prowadzonych oddziaływań resocjalizacyjnych w postaci zatrudnienia osób pozbawionych wolności.</w:t>
      </w:r>
    </w:p>
    <w:p w14:paraId="68EE41FE" w14:textId="77777777" w:rsidR="00F94DE8" w:rsidRPr="00451157" w:rsidRDefault="00F94DE8" w:rsidP="00F94DE8">
      <w:pPr>
        <w:spacing w:after="0" w:line="240" w:lineRule="auto"/>
        <w:jc w:val="both"/>
        <w:rPr>
          <w:sz w:val="21"/>
          <w:szCs w:val="21"/>
        </w:rPr>
      </w:pPr>
      <w:r w:rsidRPr="00451157">
        <w:rPr>
          <w:rFonts w:ascii="Times New Roman" w:eastAsia="Times New Roman" w:hAnsi="Times New Roman" w:cs="Times New Roman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7669461" w14:textId="77777777" w:rsidR="00F94DE8" w:rsidRPr="00451157" w:rsidRDefault="00F94DE8" w:rsidP="00F94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</w:p>
    <w:p w14:paraId="0567424B" w14:textId="77777777" w:rsidR="00F94DE8" w:rsidRPr="00451157" w:rsidRDefault="00F94DE8" w:rsidP="00F94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66FB0E" w14:textId="77777777" w:rsidR="00F94DE8" w:rsidRPr="00451157" w:rsidRDefault="00F94DE8" w:rsidP="00F94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ABA30B0" w14:textId="77777777" w:rsidR="00F94DE8" w:rsidRPr="00451157" w:rsidRDefault="00F94DE8" w:rsidP="00F94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0261C52E" w14:textId="295EDEE6" w:rsidR="00F94DE8" w:rsidRPr="00451157" w:rsidRDefault="00F94DE8" w:rsidP="001D037F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</w:pPr>
      <w:r w:rsidRPr="0045115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451157"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 w:rsidRPr="00451157"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7BD617E0" w14:textId="77777777" w:rsidR="00F94DE8" w:rsidRPr="00451157" w:rsidRDefault="00F94DE8" w:rsidP="00F94DE8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sectPr w:rsidR="00F94DE8" w:rsidRPr="00451157" w:rsidSect="009677A2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4096"/>
        </w:sectPr>
      </w:pPr>
    </w:p>
    <w:p w14:paraId="06034C76" w14:textId="77777777" w:rsidR="00472451" w:rsidRPr="00451157" w:rsidRDefault="00472451" w:rsidP="004724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4B30E972" w14:textId="77777777" w:rsidR="002850BA" w:rsidRPr="00451157" w:rsidRDefault="002850BA" w:rsidP="002850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2E7887F7" w14:textId="1B93EF7A" w:rsidR="002850BA" w:rsidRPr="00451157" w:rsidRDefault="002850BA" w:rsidP="002850BA">
      <w:pPr>
        <w:keepNext/>
        <w:spacing w:after="0" w:line="240" w:lineRule="auto"/>
        <w:ind w:left="2136" w:firstLine="696"/>
        <w:jc w:val="right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  <w:r w:rsidRPr="00451157"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ab/>
      </w:r>
      <w:r w:rsidRPr="00451157"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zał. nr 1</w:t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-I</w:t>
      </w:r>
      <w:r w:rsidR="002F4E32">
        <w:rPr>
          <w:rFonts w:ascii="Tahoma" w:eastAsia="Times New Roman" w:hAnsi="Tahoma" w:cs="Tahoma"/>
          <w:b/>
          <w:bCs/>
          <w:i/>
          <w:iCs/>
          <w:sz w:val="20"/>
          <w:szCs w:val="20"/>
          <w:lang w:eastAsia="zh-CN"/>
        </w:rPr>
        <w:t>I</w:t>
      </w:r>
    </w:p>
    <w:p w14:paraId="6104E87E" w14:textId="77777777" w:rsidR="002850BA" w:rsidRPr="00451157" w:rsidRDefault="002850BA" w:rsidP="002850BA">
      <w:pPr>
        <w:keepNext/>
        <w:spacing w:after="0" w:line="240" w:lineRule="auto"/>
        <w:ind w:left="2136" w:firstLine="696"/>
        <w:jc w:val="both"/>
        <w:outlineLvl w:val="0"/>
        <w:rPr>
          <w:rFonts w:ascii="Tahoma" w:eastAsia="Times New Roman" w:hAnsi="Tahoma" w:cs="Tahoma"/>
          <w:b/>
          <w:bCs/>
          <w:sz w:val="28"/>
          <w:szCs w:val="28"/>
          <w:lang w:eastAsia="zh-CN"/>
        </w:rPr>
      </w:pPr>
      <w:r w:rsidRPr="00451157"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FORMULARZ OFERTOWY</w:t>
      </w:r>
    </w:p>
    <w:p w14:paraId="14581AD8" w14:textId="18129D61" w:rsidR="002850BA" w:rsidRPr="00451157" w:rsidRDefault="002850BA" w:rsidP="002850BA">
      <w:pPr>
        <w:spacing w:after="0" w:line="240" w:lineRule="auto"/>
        <w:jc w:val="center"/>
      </w:pPr>
      <w:r w:rsidRPr="00451157">
        <w:rPr>
          <w:rFonts w:ascii="Tahoma" w:eastAsia="Times New Roman" w:hAnsi="Tahoma" w:cs="Tahoma"/>
          <w:b/>
          <w:bCs/>
          <w:lang w:eastAsia="zh-CN"/>
        </w:rPr>
        <w:t xml:space="preserve">na dostawę odzieży i wyposażenia dla osadzonych do Zakładu Karnego w Tarnowie </w:t>
      </w:r>
      <w:r>
        <w:rPr>
          <w:rFonts w:ascii="Tahoma" w:eastAsia="Times New Roman" w:hAnsi="Tahoma" w:cs="Tahoma"/>
          <w:b/>
          <w:bCs/>
          <w:lang w:eastAsia="zh-CN"/>
        </w:rPr>
        <w:t>I</w:t>
      </w:r>
    </w:p>
    <w:p w14:paraId="130A879E" w14:textId="77777777" w:rsidR="002850BA" w:rsidRPr="00451157" w:rsidRDefault="002850BA" w:rsidP="002850BA">
      <w:pPr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16018640" w14:textId="77777777" w:rsidR="002850BA" w:rsidRPr="00451157" w:rsidRDefault="002850BA" w:rsidP="002850BA">
      <w:pPr>
        <w:tabs>
          <w:tab w:val="left" w:pos="6680"/>
        </w:tabs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53881486" w14:textId="77777777" w:rsidR="002850BA" w:rsidRPr="00451157" w:rsidRDefault="002850BA" w:rsidP="002850BA">
      <w:pPr>
        <w:spacing w:after="0" w:line="240" w:lineRule="auto"/>
        <w:rPr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NAZWA FIRMY ..........................................................................................</w:t>
      </w:r>
    </w:p>
    <w:p w14:paraId="26883944" w14:textId="77777777" w:rsidR="002850BA" w:rsidRPr="00451157" w:rsidRDefault="002850BA" w:rsidP="002850BA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53099E59" w14:textId="77777777" w:rsidR="002850BA" w:rsidRPr="00451157" w:rsidRDefault="002850BA" w:rsidP="002850BA">
      <w:pPr>
        <w:spacing w:after="0" w:line="240" w:lineRule="auto"/>
        <w:rPr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ADRES .......................................................................................................</w:t>
      </w:r>
    </w:p>
    <w:p w14:paraId="330CA276" w14:textId="77777777" w:rsidR="002850BA" w:rsidRPr="00451157" w:rsidRDefault="002850BA" w:rsidP="002850BA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06C15273" w14:textId="77777777" w:rsidR="002850BA" w:rsidRPr="00451157" w:rsidRDefault="002850BA" w:rsidP="002850BA">
      <w:pPr>
        <w:spacing w:after="0" w:line="240" w:lineRule="auto"/>
        <w:rPr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TELEFON ......................................... Fax ..................................................</w:t>
      </w:r>
    </w:p>
    <w:p w14:paraId="4184C77D" w14:textId="77777777" w:rsidR="002850BA" w:rsidRPr="00451157" w:rsidRDefault="002850BA" w:rsidP="002850BA">
      <w:pPr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</w:p>
    <w:p w14:paraId="1DE5EBB7" w14:textId="77777777" w:rsidR="002850BA" w:rsidRPr="00451157" w:rsidRDefault="002850BA" w:rsidP="002850BA">
      <w:pPr>
        <w:spacing w:after="0" w:line="240" w:lineRule="auto"/>
        <w:rPr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NIP …………………</w:t>
      </w:r>
      <w:proofErr w:type="gramStart"/>
      <w:r w:rsidRPr="00451157">
        <w:rPr>
          <w:rFonts w:ascii="Tahoma" w:eastAsia="Times New Roman" w:hAnsi="Tahoma" w:cs="Tahoma"/>
          <w:b/>
          <w:bCs/>
          <w:sz w:val="24"/>
          <w:szCs w:val="24"/>
        </w:rPr>
        <w:t>…….</w:t>
      </w:r>
      <w:proofErr w:type="gramEnd"/>
      <w:r w:rsidRPr="00451157">
        <w:rPr>
          <w:rFonts w:ascii="Tahoma" w:eastAsia="Times New Roman" w:hAnsi="Tahoma" w:cs="Tahoma"/>
          <w:b/>
          <w:bCs/>
          <w:sz w:val="24"/>
          <w:szCs w:val="24"/>
        </w:rPr>
        <w:t>……</w:t>
      </w:r>
      <w:proofErr w:type="gramStart"/>
      <w:r w:rsidRPr="00451157">
        <w:rPr>
          <w:rFonts w:ascii="Tahoma" w:eastAsia="Times New Roman" w:hAnsi="Tahoma" w:cs="Tahoma"/>
          <w:b/>
          <w:bCs/>
          <w:sz w:val="24"/>
          <w:szCs w:val="24"/>
        </w:rPr>
        <w:t>…….</w:t>
      </w:r>
      <w:proofErr w:type="gramEnd"/>
      <w:r w:rsidRPr="00451157">
        <w:rPr>
          <w:rFonts w:ascii="Tahoma" w:eastAsia="Times New Roman" w:hAnsi="Tahoma" w:cs="Tahoma"/>
          <w:b/>
          <w:bCs/>
          <w:sz w:val="24"/>
          <w:szCs w:val="24"/>
        </w:rPr>
        <w:t>.  REGON ………………………………………</w:t>
      </w:r>
    </w:p>
    <w:p w14:paraId="18909523" w14:textId="77777777" w:rsidR="002850BA" w:rsidRPr="00451157" w:rsidRDefault="002850BA" w:rsidP="009B73E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451157">
        <w:rPr>
          <w:rFonts w:ascii="Tahoma" w:eastAsia="Times New Roman" w:hAnsi="Tahoma" w:cs="Tahoma"/>
          <w:b/>
          <w:bCs/>
          <w:sz w:val="24"/>
          <w:szCs w:val="24"/>
        </w:rPr>
        <w:t>ADRES EMAIL ....................................................</w:t>
      </w:r>
    </w:p>
    <w:p w14:paraId="7DB62864" w14:textId="41BAB214" w:rsidR="002850BA" w:rsidRPr="00451157" w:rsidRDefault="002850BA" w:rsidP="002850BA">
      <w:pPr>
        <w:spacing w:after="0" w:line="360" w:lineRule="auto"/>
        <w:jc w:val="both"/>
        <w:rPr>
          <w:rFonts w:eastAsia="Times New Roman" w:cs="Arial"/>
          <w:b/>
        </w:rPr>
      </w:pPr>
      <w:r w:rsidRPr="00451157">
        <w:rPr>
          <w:rFonts w:eastAsia="Times New Roman" w:cs="Arial"/>
          <w:b/>
        </w:rPr>
        <w:t>Część I</w:t>
      </w:r>
      <w:r w:rsidR="002F4E32">
        <w:rPr>
          <w:rFonts w:eastAsia="Times New Roman" w:cs="Arial"/>
          <w:b/>
        </w:rPr>
        <w:t>I</w:t>
      </w:r>
      <w:r w:rsidRPr="00451157">
        <w:rPr>
          <w:rFonts w:eastAsia="Times New Roman" w:cs="Arial"/>
          <w:b/>
        </w:rPr>
        <w:t xml:space="preserve"> – </w:t>
      </w:r>
      <w:r>
        <w:rPr>
          <w:rFonts w:eastAsia="Times New Roman" w:cs="Arial"/>
          <w:b/>
        </w:rPr>
        <w:t>naczynia, sztućce i pantofle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718"/>
        <w:gridCol w:w="10"/>
        <w:gridCol w:w="1639"/>
        <w:gridCol w:w="54"/>
        <w:gridCol w:w="878"/>
        <w:gridCol w:w="1066"/>
        <w:gridCol w:w="30"/>
        <w:gridCol w:w="1591"/>
        <w:gridCol w:w="1572"/>
        <w:gridCol w:w="1504"/>
      </w:tblGrid>
      <w:tr w:rsidR="002850BA" w:rsidRPr="00451157" w14:paraId="2290D721" w14:textId="77777777" w:rsidTr="00083398">
        <w:trPr>
          <w:trHeight w:val="1980"/>
        </w:trPr>
        <w:tc>
          <w:tcPr>
            <w:tcW w:w="718" w:type="dxa"/>
          </w:tcPr>
          <w:p w14:paraId="50388BDF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eastAsia="Times New Roman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703" w:type="dxa"/>
            <w:gridSpan w:val="3"/>
          </w:tcPr>
          <w:p w14:paraId="245ADA7B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eastAsia="Times New Roman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878" w:type="dxa"/>
          </w:tcPr>
          <w:p w14:paraId="4C7C6CCF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 w:rsidRPr="00451157">
              <w:rPr>
                <w:rFonts w:eastAsia="Times New Roman" w:cstheme="minorHAnsi"/>
                <w:b/>
                <w:bCs/>
              </w:rPr>
              <w:t>J.m.</w:t>
            </w:r>
          </w:p>
        </w:tc>
        <w:tc>
          <w:tcPr>
            <w:tcW w:w="1096" w:type="dxa"/>
            <w:gridSpan w:val="2"/>
          </w:tcPr>
          <w:p w14:paraId="5C673004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1591" w:type="dxa"/>
          </w:tcPr>
          <w:p w14:paraId="7DA9FC17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eastAsia="Times New Roman" w:cstheme="minorHAnsi"/>
                <w:b/>
                <w:bCs/>
                <w:sz w:val="24"/>
                <w:szCs w:val="24"/>
              </w:rPr>
              <w:t>Cena jednostkowa brutto</w:t>
            </w:r>
          </w:p>
        </w:tc>
        <w:tc>
          <w:tcPr>
            <w:tcW w:w="1572" w:type="dxa"/>
          </w:tcPr>
          <w:p w14:paraId="7D38FB1C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 w:rsidRPr="00451157">
              <w:rPr>
                <w:rFonts w:eastAsia="Times New Roman" w:cstheme="minorHAnsi"/>
                <w:b/>
                <w:bCs/>
              </w:rPr>
              <w:t>Przewidywana ilość zakupu</w:t>
            </w:r>
          </w:p>
        </w:tc>
        <w:tc>
          <w:tcPr>
            <w:tcW w:w="1504" w:type="dxa"/>
          </w:tcPr>
          <w:p w14:paraId="0E064BA6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ascii="Times New Roman" w:eastAsia="Times New Roman" w:hAnsi="Times New Roman" w:cs="Times New Roman"/>
                <w:b/>
              </w:rPr>
              <w:t xml:space="preserve">Wartość brutto w zł (kolumna </w:t>
            </w: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451157">
              <w:rPr>
                <w:rFonts w:ascii="Times New Roman" w:eastAsia="Times New Roman" w:hAnsi="Times New Roman" w:cs="Times New Roman"/>
                <w:b/>
              </w:rPr>
              <w:t xml:space="preserve"> x kolumna 5)</w:t>
            </w:r>
          </w:p>
        </w:tc>
      </w:tr>
      <w:tr w:rsidR="002850BA" w:rsidRPr="00451157" w14:paraId="1FFD20FE" w14:textId="77777777" w:rsidTr="00083398">
        <w:trPr>
          <w:trHeight w:val="455"/>
        </w:trPr>
        <w:tc>
          <w:tcPr>
            <w:tcW w:w="718" w:type="dxa"/>
          </w:tcPr>
          <w:p w14:paraId="2999CCD4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51157">
              <w:rPr>
                <w:rFonts w:eastAsia="Times New Roman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3" w:type="dxa"/>
            <w:gridSpan w:val="3"/>
          </w:tcPr>
          <w:p w14:paraId="0C53B191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8" w:type="dxa"/>
          </w:tcPr>
          <w:p w14:paraId="01CFC545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3</w:t>
            </w:r>
          </w:p>
        </w:tc>
        <w:tc>
          <w:tcPr>
            <w:tcW w:w="1096" w:type="dxa"/>
            <w:gridSpan w:val="2"/>
          </w:tcPr>
          <w:p w14:paraId="1ACFA762" w14:textId="77777777" w:rsidR="002850BA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91" w:type="dxa"/>
          </w:tcPr>
          <w:p w14:paraId="2B5520BD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72" w:type="dxa"/>
            <w:vAlign w:val="center"/>
          </w:tcPr>
          <w:p w14:paraId="7BD5BDBC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6</w:t>
            </w:r>
          </w:p>
        </w:tc>
        <w:tc>
          <w:tcPr>
            <w:tcW w:w="1504" w:type="dxa"/>
          </w:tcPr>
          <w:p w14:paraId="51DCD5A6" w14:textId="77777777" w:rsidR="002850BA" w:rsidRPr="00451157" w:rsidRDefault="002850BA" w:rsidP="0008339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</w:tr>
      <w:tr w:rsidR="002F4E32" w:rsidRPr="00451157" w14:paraId="724B12EC" w14:textId="77777777" w:rsidTr="001E1B3A">
        <w:trPr>
          <w:trHeight w:val="455"/>
        </w:trPr>
        <w:tc>
          <w:tcPr>
            <w:tcW w:w="728" w:type="dxa"/>
            <w:gridSpan w:val="2"/>
          </w:tcPr>
          <w:p w14:paraId="4CE76206" w14:textId="77777777" w:rsidR="002F4E32" w:rsidRPr="00451157" w:rsidRDefault="002F4E32" w:rsidP="002F4E32">
            <w:pPr>
              <w:pStyle w:val="Akapitzlist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63A87165" w14:textId="263E1A49" w:rsidR="002F4E32" w:rsidRPr="009615EA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615EA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 xml:space="preserve">pantofle ranne* (150xM, </w:t>
            </w:r>
            <w:r w:rsidR="00E01757" w:rsidRPr="009615EA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200</w:t>
            </w:r>
            <w:r w:rsidRPr="009615EA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x L, 1</w:t>
            </w:r>
            <w:r w:rsidR="009615EA" w:rsidRPr="009615EA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</w:t>
            </w:r>
            <w:r w:rsidRPr="009615EA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0xXL)</w:t>
            </w:r>
          </w:p>
        </w:tc>
        <w:tc>
          <w:tcPr>
            <w:tcW w:w="932" w:type="dxa"/>
            <w:gridSpan w:val="2"/>
            <w:vAlign w:val="center"/>
          </w:tcPr>
          <w:p w14:paraId="50131B23" w14:textId="7B01E759" w:rsidR="002F4E32" w:rsidRPr="009615EA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r w:rsidRPr="009615EA">
              <w:rPr>
                <w:rFonts w:ascii="Calibri" w:eastAsia="Times New Roman" w:hAnsi="Calibri" w:cs="Arial"/>
                <w:sz w:val="20"/>
                <w:szCs w:val="20"/>
              </w:rPr>
              <w:t>para</w:t>
            </w:r>
          </w:p>
        </w:tc>
        <w:tc>
          <w:tcPr>
            <w:tcW w:w="1066" w:type="dxa"/>
            <w:vAlign w:val="center"/>
          </w:tcPr>
          <w:p w14:paraId="0804F9B1" w14:textId="766ABD0E" w:rsidR="002F4E32" w:rsidRPr="009615EA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41EBA4F6" w14:textId="37043DDD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9615EA">
              <w:rPr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72" w:type="dxa"/>
            <w:vAlign w:val="center"/>
          </w:tcPr>
          <w:p w14:paraId="08244AE9" w14:textId="324E837B" w:rsidR="002F4E32" w:rsidRPr="00451157" w:rsidRDefault="002F4E32" w:rsidP="002F4E32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1504" w:type="dxa"/>
          </w:tcPr>
          <w:p w14:paraId="735A8271" w14:textId="77777777" w:rsidR="002F4E32" w:rsidRPr="00451157" w:rsidRDefault="002F4E32" w:rsidP="002F4E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F4E32" w:rsidRPr="00451157" w14:paraId="5E04CBD4" w14:textId="77777777" w:rsidTr="001E1B3A">
        <w:trPr>
          <w:trHeight w:val="455"/>
        </w:trPr>
        <w:tc>
          <w:tcPr>
            <w:tcW w:w="728" w:type="dxa"/>
            <w:gridSpan w:val="2"/>
          </w:tcPr>
          <w:p w14:paraId="4521DAE6" w14:textId="77777777" w:rsidR="002F4E32" w:rsidRPr="00451157" w:rsidRDefault="002F4E32" w:rsidP="002F4E32">
            <w:pPr>
              <w:pStyle w:val="Akapitzlist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3ED78A70" w14:textId="3237EE3E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sztućce*</w:t>
            </w:r>
          </w:p>
        </w:tc>
        <w:tc>
          <w:tcPr>
            <w:tcW w:w="932" w:type="dxa"/>
            <w:gridSpan w:val="2"/>
            <w:vAlign w:val="center"/>
          </w:tcPr>
          <w:p w14:paraId="6DE6BF34" w14:textId="26BB7F51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kpl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66" w:type="dxa"/>
            <w:vAlign w:val="center"/>
          </w:tcPr>
          <w:p w14:paraId="484229E6" w14:textId="77E3A8CF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2D4E27B6" w14:textId="38C61D01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2" w:type="dxa"/>
            <w:vAlign w:val="center"/>
          </w:tcPr>
          <w:p w14:paraId="2A562BB6" w14:textId="0916D3D6" w:rsidR="002F4E32" w:rsidRPr="00451157" w:rsidRDefault="002F4E32" w:rsidP="002F4E32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1504" w:type="dxa"/>
          </w:tcPr>
          <w:p w14:paraId="46D7C09B" w14:textId="77777777" w:rsidR="002F4E32" w:rsidRPr="00451157" w:rsidRDefault="002F4E32" w:rsidP="002F4E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F4E32" w:rsidRPr="00451157" w14:paraId="046FF9F3" w14:textId="77777777" w:rsidTr="001E1B3A">
        <w:trPr>
          <w:trHeight w:val="455"/>
        </w:trPr>
        <w:tc>
          <w:tcPr>
            <w:tcW w:w="728" w:type="dxa"/>
            <w:gridSpan w:val="2"/>
          </w:tcPr>
          <w:p w14:paraId="790C75D4" w14:textId="77777777" w:rsidR="002F4E32" w:rsidRPr="00451157" w:rsidRDefault="002F4E32" w:rsidP="002F4E32">
            <w:pPr>
              <w:pStyle w:val="Akapitzlist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6E1142D8" w14:textId="3B2F165D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naczynia stołowe*</w:t>
            </w:r>
          </w:p>
        </w:tc>
        <w:tc>
          <w:tcPr>
            <w:tcW w:w="932" w:type="dxa"/>
            <w:gridSpan w:val="2"/>
            <w:vAlign w:val="center"/>
          </w:tcPr>
          <w:p w14:paraId="273E49FD" w14:textId="1879CE39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kpl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66" w:type="dxa"/>
            <w:vAlign w:val="center"/>
          </w:tcPr>
          <w:p w14:paraId="1BA92995" w14:textId="73D00E99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43ACF539" w14:textId="23538169" w:rsidR="002F4E32" w:rsidRPr="00451157" w:rsidRDefault="002F4E32" w:rsidP="002F4E32">
            <w:pPr>
              <w:spacing w:after="0" w:line="36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2" w:type="dxa"/>
            <w:vAlign w:val="center"/>
          </w:tcPr>
          <w:p w14:paraId="5D48591B" w14:textId="4BC97D87" w:rsidR="002F4E32" w:rsidRPr="00451157" w:rsidRDefault="002F4E32" w:rsidP="002F4E32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1504" w:type="dxa"/>
          </w:tcPr>
          <w:p w14:paraId="3B8F5300" w14:textId="77777777" w:rsidR="002F4E32" w:rsidRPr="00451157" w:rsidRDefault="002F4E32" w:rsidP="002F4E3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46208983" w14:textId="75647318" w:rsidR="002850BA" w:rsidRDefault="00E61B5A" w:rsidP="00E61B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B5A"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proofErr w:type="gramStart"/>
      <w:r w:rsidRPr="00E61B5A">
        <w:rPr>
          <w:rFonts w:ascii="Times New Roman" w:eastAsia="Times New Roman" w:hAnsi="Times New Roman" w:cs="Times New Roman"/>
          <w:bCs/>
          <w:sz w:val="24"/>
          <w:szCs w:val="24"/>
        </w:rPr>
        <w:t>zgodnie  z</w:t>
      </w:r>
      <w:proofErr w:type="gramEnd"/>
      <w:r w:rsidRPr="00E61B5A">
        <w:rPr>
          <w:rFonts w:ascii="Times New Roman" w:eastAsia="Times New Roman" w:hAnsi="Times New Roman" w:cs="Times New Roman"/>
          <w:bCs/>
          <w:sz w:val="24"/>
          <w:szCs w:val="24"/>
        </w:rPr>
        <w:t xml:space="preserve"> „Warunkami Technicznymi” wyznaczonymi przez Centralny Zarząd Służby Więziennej</w:t>
      </w:r>
    </w:p>
    <w:p w14:paraId="58BB1381" w14:textId="77777777" w:rsidR="00E61B5A" w:rsidRPr="00E61B5A" w:rsidRDefault="00E61B5A" w:rsidP="00E61B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4846CC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b/>
          <w:sz w:val="24"/>
          <w:szCs w:val="24"/>
        </w:rPr>
        <w:t>Wartość netto</w:t>
      </w:r>
      <w:r w:rsidRPr="0045115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 zł</w:t>
      </w:r>
    </w:p>
    <w:p w14:paraId="14D0E2A5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2C9381F3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ED0EFC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64ACDD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51157">
        <w:rPr>
          <w:rFonts w:ascii="Times New Roman" w:eastAsia="Times New Roman" w:hAnsi="Times New Roman" w:cs="Times New Roman"/>
          <w:sz w:val="24"/>
          <w:szCs w:val="24"/>
        </w:rPr>
        <w:t>VAT….</w:t>
      </w:r>
      <w:proofErr w:type="gramEnd"/>
      <w:r w:rsidRPr="00451157">
        <w:rPr>
          <w:rFonts w:ascii="Times New Roman" w:eastAsia="Times New Roman" w:hAnsi="Times New Roman" w:cs="Times New Roman"/>
          <w:sz w:val="24"/>
          <w:szCs w:val="24"/>
        </w:rPr>
        <w:t>.%</w:t>
      </w:r>
    </w:p>
    <w:p w14:paraId="274899E4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448032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b/>
          <w:sz w:val="24"/>
          <w:szCs w:val="24"/>
        </w:rPr>
        <w:t>Wartość brutto</w:t>
      </w:r>
      <w:r w:rsidRPr="00451157">
        <w:rPr>
          <w:rFonts w:ascii="Times New Roman" w:eastAsia="Times New Roman" w:hAnsi="Times New Roman" w:cs="Times New Roman"/>
          <w:sz w:val="24"/>
          <w:szCs w:val="24"/>
        </w:rPr>
        <w:t>: .......................................................... zł</w:t>
      </w:r>
    </w:p>
    <w:p w14:paraId="09F6B2C4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34D04F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sz w:val="24"/>
          <w:szCs w:val="24"/>
        </w:rPr>
        <w:t>Słownie: ................................................................................................................................</w:t>
      </w:r>
    </w:p>
    <w:p w14:paraId="7D284EFF" w14:textId="77777777" w:rsidR="002850BA" w:rsidRPr="00451157" w:rsidRDefault="002850BA" w:rsidP="002850B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14:paraId="0E6B86D9" w14:textId="77777777" w:rsidR="002850BA" w:rsidRPr="00451157" w:rsidRDefault="002850BA" w:rsidP="002850BA">
      <w:pPr>
        <w:spacing w:after="0" w:line="240" w:lineRule="auto"/>
        <w:jc w:val="both"/>
        <w:rPr>
          <w:sz w:val="21"/>
          <w:szCs w:val="21"/>
        </w:rPr>
      </w:pPr>
      <w:r w:rsidRPr="00451157">
        <w:rPr>
          <w:rFonts w:ascii="Times New Roman" w:eastAsia="Times New Roman" w:hAnsi="Times New Roman" w:cs="Times New Roman"/>
          <w:sz w:val="21"/>
          <w:szCs w:val="21"/>
        </w:rPr>
        <w:t>Oświadczam, iż jestem uprawniony do podpisania oferty w imieniu wykonawcy.</w:t>
      </w:r>
    </w:p>
    <w:p w14:paraId="4E20F033" w14:textId="77777777" w:rsidR="002850BA" w:rsidRPr="00451157" w:rsidRDefault="002850BA" w:rsidP="002850BA">
      <w:pPr>
        <w:spacing w:after="0" w:line="240" w:lineRule="auto"/>
        <w:jc w:val="both"/>
        <w:rPr>
          <w:sz w:val="21"/>
          <w:szCs w:val="21"/>
        </w:rPr>
      </w:pPr>
      <w:r w:rsidRPr="00451157">
        <w:rPr>
          <w:rFonts w:ascii="Times New Roman" w:eastAsia="Times New Roman" w:hAnsi="Times New Roman" w:cs="Times New Roman"/>
          <w:sz w:val="21"/>
          <w:szCs w:val="21"/>
        </w:rPr>
        <w:lastRenderedPageBreak/>
        <w:t>Oświadczam, że zapoznałem się ze wzorem umowy.</w:t>
      </w:r>
    </w:p>
    <w:p w14:paraId="60ABA54C" w14:textId="77777777" w:rsidR="002850BA" w:rsidRPr="00451157" w:rsidRDefault="002850BA" w:rsidP="002850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451157">
        <w:rPr>
          <w:rFonts w:ascii="Times New Roman" w:eastAsia="Times New Roman" w:hAnsi="Times New Roman" w:cs="Times New Roman"/>
          <w:sz w:val="21"/>
          <w:szCs w:val="21"/>
        </w:rPr>
        <w:t xml:space="preserve">Oświadczam, że przedsiębiorstwo jest </w:t>
      </w:r>
      <w:r w:rsidRPr="00451157">
        <w:rPr>
          <w:rFonts w:ascii="Times New Roman" w:eastAsia="Times New Roman" w:hAnsi="Times New Roman" w:cs="Times New Roman"/>
          <w:bCs/>
          <w:sz w:val="21"/>
          <w:szCs w:val="21"/>
        </w:rPr>
        <w:t>zakładem pracy chronionej, spółdzielni socjalnej lub przywięziennego zakładu pracy, w którym zatrudnia się osoby wykluczone społecznie na poziomie min. 30% ze szczególnym uwzględnieniem prowadzonych oddziaływań resocjalizacyjnych w postaci zatrudnienia osób pozbawionych wolności.</w:t>
      </w:r>
    </w:p>
    <w:p w14:paraId="33F14D78" w14:textId="77777777" w:rsidR="002850BA" w:rsidRPr="00451157" w:rsidRDefault="002850BA" w:rsidP="002850BA">
      <w:pPr>
        <w:spacing w:after="0" w:line="240" w:lineRule="auto"/>
        <w:jc w:val="both"/>
        <w:rPr>
          <w:sz w:val="21"/>
          <w:szCs w:val="21"/>
        </w:rPr>
      </w:pPr>
      <w:r w:rsidRPr="00451157">
        <w:rPr>
          <w:rFonts w:ascii="Times New Roman" w:eastAsia="Times New Roman" w:hAnsi="Times New Roman" w:cs="Times New Roman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B35CDE8" w14:textId="77777777" w:rsidR="002850BA" w:rsidRPr="00451157" w:rsidRDefault="002850BA" w:rsidP="002850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</w:p>
    <w:p w14:paraId="6A292AE6" w14:textId="77777777" w:rsidR="002850BA" w:rsidRPr="00451157" w:rsidRDefault="002850BA" w:rsidP="002850B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485FAFCB" w14:textId="77777777" w:rsidR="002850BA" w:rsidRPr="00451157" w:rsidRDefault="002850BA" w:rsidP="00285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E7CA5A" w14:textId="77777777" w:rsidR="002850BA" w:rsidRPr="00451157" w:rsidRDefault="002850BA" w:rsidP="00285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C4A9CBC" w14:textId="77777777" w:rsidR="002850BA" w:rsidRPr="00451157" w:rsidRDefault="002850BA" w:rsidP="00285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51157">
        <w:rPr>
          <w:rFonts w:ascii="Times New Roman" w:eastAsia="Times New Roman" w:hAnsi="Times New Roman" w:cs="Times New Roman"/>
          <w:sz w:val="24"/>
          <w:szCs w:val="24"/>
        </w:rPr>
        <w:t>.........…………................................................</w:t>
      </w:r>
    </w:p>
    <w:p w14:paraId="056BC16D" w14:textId="77777777" w:rsidR="002850BA" w:rsidRPr="00451157" w:rsidRDefault="002850BA" w:rsidP="002850B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45115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451157">
        <w:rPr>
          <w:rFonts w:ascii="Times New Roman" w:eastAsia="Times New Roman" w:hAnsi="Times New Roman" w:cs="Times New Roman"/>
          <w:i/>
          <w:sz w:val="18"/>
          <w:szCs w:val="18"/>
        </w:rPr>
        <w:t xml:space="preserve">(podpis osoby upoważnionej do reprezentowania </w:t>
      </w:r>
      <w:proofErr w:type="gramStart"/>
      <w:r w:rsidRPr="00451157">
        <w:rPr>
          <w:rFonts w:ascii="Times New Roman" w:eastAsia="Times New Roman" w:hAnsi="Times New Roman" w:cs="Times New Roman"/>
          <w:i/>
          <w:sz w:val="18"/>
          <w:szCs w:val="18"/>
        </w:rPr>
        <w:t>Wykonawcy )</w:t>
      </w:r>
      <w:proofErr w:type="gramEnd"/>
    </w:p>
    <w:p w14:paraId="11E82015" w14:textId="77777777" w:rsidR="002850BA" w:rsidRPr="00451157" w:rsidRDefault="002850BA" w:rsidP="002850BA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</w:pPr>
    </w:p>
    <w:p w14:paraId="112382EC" w14:textId="77777777" w:rsidR="002850BA" w:rsidRPr="00451157" w:rsidRDefault="002850BA" w:rsidP="002850BA"/>
    <w:p w14:paraId="5AE31B89" w14:textId="77777777" w:rsidR="00472451" w:rsidRPr="00451157" w:rsidRDefault="00472451" w:rsidP="00472451"/>
    <w:p w14:paraId="19784FEF" w14:textId="77777777" w:rsidR="00982D8B" w:rsidRPr="00451157" w:rsidRDefault="00982D8B" w:rsidP="00F94DE8"/>
    <w:sectPr w:rsidR="00982D8B" w:rsidRPr="00451157" w:rsidSect="00472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8F0"/>
    <w:multiLevelType w:val="multilevel"/>
    <w:tmpl w:val="D02A6192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08C40816"/>
    <w:multiLevelType w:val="hybridMultilevel"/>
    <w:tmpl w:val="3288E32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2033F"/>
    <w:multiLevelType w:val="hybridMultilevel"/>
    <w:tmpl w:val="2D92C91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83DA8"/>
    <w:multiLevelType w:val="hybridMultilevel"/>
    <w:tmpl w:val="508EC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5275A"/>
    <w:multiLevelType w:val="hybridMultilevel"/>
    <w:tmpl w:val="E58E1B3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985822"/>
    <w:multiLevelType w:val="hybridMultilevel"/>
    <w:tmpl w:val="4B26617E"/>
    <w:lvl w:ilvl="0" w:tplc="7528DDB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177AF"/>
    <w:multiLevelType w:val="hybridMultilevel"/>
    <w:tmpl w:val="508EC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67F47"/>
    <w:multiLevelType w:val="hybridMultilevel"/>
    <w:tmpl w:val="508EC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C7865"/>
    <w:multiLevelType w:val="hybridMultilevel"/>
    <w:tmpl w:val="508EC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F1C54"/>
    <w:multiLevelType w:val="hybridMultilevel"/>
    <w:tmpl w:val="508EC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862028">
    <w:abstractNumId w:val="5"/>
  </w:num>
  <w:num w:numId="2" w16cid:durableId="163202243">
    <w:abstractNumId w:val="7"/>
  </w:num>
  <w:num w:numId="3" w16cid:durableId="579677312">
    <w:abstractNumId w:val="3"/>
  </w:num>
  <w:num w:numId="4" w16cid:durableId="1030257937">
    <w:abstractNumId w:val="6"/>
  </w:num>
  <w:num w:numId="5" w16cid:durableId="1617174622">
    <w:abstractNumId w:val="0"/>
  </w:num>
  <w:num w:numId="6" w16cid:durableId="1660234958">
    <w:abstractNumId w:val="2"/>
  </w:num>
  <w:num w:numId="7" w16cid:durableId="216671636">
    <w:abstractNumId w:val="8"/>
  </w:num>
  <w:num w:numId="8" w16cid:durableId="102968254">
    <w:abstractNumId w:val="9"/>
  </w:num>
  <w:num w:numId="9" w16cid:durableId="1174684503">
    <w:abstractNumId w:val="1"/>
  </w:num>
  <w:num w:numId="10" w16cid:durableId="479930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43D"/>
    <w:rsid w:val="000241F0"/>
    <w:rsid w:val="00044029"/>
    <w:rsid w:val="00096CC8"/>
    <w:rsid w:val="000B6C9F"/>
    <w:rsid w:val="000C5AE0"/>
    <w:rsid w:val="001D037F"/>
    <w:rsid w:val="001D4638"/>
    <w:rsid w:val="002850BA"/>
    <w:rsid w:val="002A4455"/>
    <w:rsid w:val="002F4E32"/>
    <w:rsid w:val="00315888"/>
    <w:rsid w:val="003857DE"/>
    <w:rsid w:val="00445C59"/>
    <w:rsid w:val="00451157"/>
    <w:rsid w:val="00472451"/>
    <w:rsid w:val="004F0379"/>
    <w:rsid w:val="00546C4F"/>
    <w:rsid w:val="0055487A"/>
    <w:rsid w:val="005A5F99"/>
    <w:rsid w:val="005B1E70"/>
    <w:rsid w:val="005E19FD"/>
    <w:rsid w:val="00656734"/>
    <w:rsid w:val="00665A70"/>
    <w:rsid w:val="006B5E1E"/>
    <w:rsid w:val="006D3B6B"/>
    <w:rsid w:val="00816D7B"/>
    <w:rsid w:val="00824897"/>
    <w:rsid w:val="00865EC1"/>
    <w:rsid w:val="008C2DC8"/>
    <w:rsid w:val="008C5CA0"/>
    <w:rsid w:val="00926881"/>
    <w:rsid w:val="009615EA"/>
    <w:rsid w:val="009677A2"/>
    <w:rsid w:val="00982D8B"/>
    <w:rsid w:val="009B73EB"/>
    <w:rsid w:val="009E743D"/>
    <w:rsid w:val="00A3256A"/>
    <w:rsid w:val="00A675E3"/>
    <w:rsid w:val="00B05BD2"/>
    <w:rsid w:val="00B54381"/>
    <w:rsid w:val="00B544E5"/>
    <w:rsid w:val="00BF0E78"/>
    <w:rsid w:val="00C23977"/>
    <w:rsid w:val="00CF552D"/>
    <w:rsid w:val="00D06421"/>
    <w:rsid w:val="00DD1249"/>
    <w:rsid w:val="00E01757"/>
    <w:rsid w:val="00E031B0"/>
    <w:rsid w:val="00E04F39"/>
    <w:rsid w:val="00E55348"/>
    <w:rsid w:val="00E61B5A"/>
    <w:rsid w:val="00E81CB4"/>
    <w:rsid w:val="00EE0967"/>
    <w:rsid w:val="00F9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A2475"/>
  <w15:chartTrackingRefBased/>
  <w15:docId w15:val="{CD5EFE46-6CF7-49E6-8BCE-AAB7E359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5E3"/>
    <w:pPr>
      <w:suppressAutoHyphens/>
      <w:spacing w:after="200" w:line="276" w:lineRule="auto"/>
    </w:pPr>
    <w:rPr>
      <w:rFonts w:eastAsiaTheme="minorEastAsia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675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675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675E3"/>
    <w:pPr>
      <w:suppressAutoHyphens/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67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96CC8"/>
    <w:pPr>
      <w:ind w:left="720"/>
      <w:contextualSpacing/>
    </w:pPr>
  </w:style>
  <w:style w:type="paragraph" w:customStyle="1" w:styleId="Heading">
    <w:name w:val="Heading"/>
    <w:basedOn w:val="Normalny"/>
    <w:next w:val="Normalny"/>
    <w:rsid w:val="00816D7B"/>
    <w:pPr>
      <w:keepNext/>
      <w:autoSpaceDN w:val="0"/>
      <w:spacing w:before="240" w:after="120" w:line="240" w:lineRule="auto"/>
      <w:textAlignment w:val="baseline"/>
    </w:pPr>
    <w:rPr>
      <w:rFonts w:ascii="Calibri" w:eastAsia="Microsoft YaHei" w:hAnsi="Calibri" w:cs="Mangal"/>
      <w:color w:val="00000A"/>
      <w:kern w:val="3"/>
      <w:szCs w:val="28"/>
    </w:rPr>
  </w:style>
  <w:style w:type="paragraph" w:styleId="Lista">
    <w:name w:val="List"/>
    <w:basedOn w:val="Normalny"/>
    <w:rsid w:val="00816D7B"/>
    <w:pPr>
      <w:autoSpaceDN w:val="0"/>
      <w:spacing w:after="0" w:line="240" w:lineRule="auto"/>
      <w:jc w:val="both"/>
      <w:textAlignment w:val="baseline"/>
    </w:pPr>
    <w:rPr>
      <w:rFonts w:ascii="Calibri" w:eastAsia="Calibri" w:hAnsi="Calibri" w:cs="Mangal"/>
      <w:b/>
      <w:bCs/>
      <w:color w:val="00000A"/>
      <w:kern w:val="3"/>
      <w:sz w:val="28"/>
      <w:szCs w:val="24"/>
    </w:rPr>
  </w:style>
  <w:style w:type="numbering" w:customStyle="1" w:styleId="Bezlisty1">
    <w:name w:val="Bez listy1"/>
    <w:basedOn w:val="Bezlisty"/>
    <w:rsid w:val="00816D7B"/>
    <w:pPr>
      <w:numPr>
        <w:numId w:val="5"/>
      </w:numPr>
    </w:pPr>
  </w:style>
  <w:style w:type="paragraph" w:customStyle="1" w:styleId="Standard">
    <w:name w:val="Standard"/>
    <w:rsid w:val="00816D7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color w:val="00000A"/>
      <w:kern w:val="3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Dominika Ramian</cp:lastModifiedBy>
  <cp:revision>23</cp:revision>
  <cp:lastPrinted>2026-03-04T09:10:00Z</cp:lastPrinted>
  <dcterms:created xsi:type="dcterms:W3CDTF">2022-04-20T12:03:00Z</dcterms:created>
  <dcterms:modified xsi:type="dcterms:W3CDTF">2026-03-04T09:10:00Z</dcterms:modified>
</cp:coreProperties>
</file>